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EA" w:rsidRDefault="00683BEA" w:rsidP="000720A1">
      <w:pPr>
        <w:ind w:left="708"/>
        <w:rPr>
          <w:b/>
          <w:sz w:val="32"/>
          <w:szCs w:val="32"/>
        </w:rPr>
      </w:pPr>
    </w:p>
    <w:p w:rsidR="00CA27CB" w:rsidRDefault="000720A1" w:rsidP="00683BEA">
      <w:pPr>
        <w:rPr>
          <w:b/>
          <w:sz w:val="32"/>
          <w:szCs w:val="32"/>
        </w:rPr>
      </w:pPr>
      <w:r w:rsidRPr="000720A1">
        <w:rPr>
          <w:b/>
          <w:sz w:val="32"/>
          <w:szCs w:val="32"/>
        </w:rPr>
        <w:t>Варианты закрепления и проверки знаний учащихся 6 класса по истории средних веков</w:t>
      </w:r>
      <w:r>
        <w:rPr>
          <w:b/>
          <w:sz w:val="32"/>
          <w:szCs w:val="32"/>
        </w:rPr>
        <w:t>.</w:t>
      </w:r>
    </w:p>
    <w:p w:rsidR="000720A1" w:rsidRDefault="000720A1" w:rsidP="00683BEA">
      <w:pPr>
        <w:rPr>
          <w:b/>
          <w:sz w:val="32"/>
          <w:szCs w:val="32"/>
        </w:rPr>
      </w:pPr>
      <w:r w:rsidRPr="000720A1">
        <w:rPr>
          <w:b/>
          <w:i/>
          <w:sz w:val="32"/>
          <w:szCs w:val="32"/>
        </w:rPr>
        <w:t>Учитель  Иванькова А.Ф</w:t>
      </w:r>
      <w:r>
        <w:rPr>
          <w:b/>
          <w:sz w:val="32"/>
          <w:szCs w:val="32"/>
        </w:rPr>
        <w:t>.</w:t>
      </w:r>
    </w:p>
    <w:p w:rsidR="000F6FA8" w:rsidRPr="00F627B0" w:rsidRDefault="000F6FA8" w:rsidP="00683BEA">
      <w:pPr>
        <w:rPr>
          <w:sz w:val="32"/>
          <w:szCs w:val="32"/>
        </w:rPr>
      </w:pPr>
      <w:r w:rsidRPr="008D38D2">
        <w:rPr>
          <w:i/>
          <w:sz w:val="32"/>
          <w:szCs w:val="32"/>
        </w:rPr>
        <w:t>1</w:t>
      </w:r>
      <w:r w:rsidRPr="008D38D2">
        <w:rPr>
          <w:sz w:val="32"/>
          <w:szCs w:val="32"/>
        </w:rPr>
        <w:t>.</w:t>
      </w:r>
      <w:r w:rsidR="008D38D2">
        <w:rPr>
          <w:sz w:val="32"/>
          <w:szCs w:val="32"/>
        </w:rPr>
        <w:t xml:space="preserve"> </w:t>
      </w:r>
      <w:r w:rsidR="00F62F14">
        <w:rPr>
          <w:sz w:val="32"/>
          <w:szCs w:val="32"/>
        </w:rPr>
        <w:t>Используя рисунки к  парагра</w:t>
      </w:r>
      <w:r>
        <w:rPr>
          <w:sz w:val="32"/>
          <w:szCs w:val="32"/>
        </w:rPr>
        <w:t>ф</w:t>
      </w:r>
      <w:r w:rsidR="007F2E37">
        <w:rPr>
          <w:sz w:val="32"/>
          <w:szCs w:val="32"/>
        </w:rPr>
        <w:t xml:space="preserve">ам 5-7, учебник </w:t>
      </w:r>
      <w:r w:rsidR="007F2E37" w:rsidRPr="007F2E37">
        <w:rPr>
          <w:sz w:val="32"/>
          <w:szCs w:val="32"/>
        </w:rPr>
        <w:t>Е.В.Агибаловой</w:t>
      </w:r>
      <w:r w:rsidR="007F2E37">
        <w:rPr>
          <w:sz w:val="32"/>
          <w:szCs w:val="32"/>
        </w:rPr>
        <w:t xml:space="preserve"> и </w:t>
      </w:r>
      <w:r w:rsidR="0014577D">
        <w:rPr>
          <w:sz w:val="32"/>
          <w:szCs w:val="32"/>
        </w:rPr>
        <w:t xml:space="preserve"> </w:t>
      </w:r>
      <w:r>
        <w:rPr>
          <w:sz w:val="32"/>
          <w:szCs w:val="32"/>
        </w:rPr>
        <w:t>Г.М.Донского</w:t>
      </w:r>
      <w:r w:rsidR="00F62F14">
        <w:rPr>
          <w:sz w:val="32"/>
          <w:szCs w:val="32"/>
        </w:rPr>
        <w:t xml:space="preserve"> для слабовидящих детей, составьте в письменном виде в отдельной тетради рассказ на тему "Один день в семье  феодала". Покажите при этом з</w:t>
      </w:r>
      <w:r w:rsidR="0014577D">
        <w:rPr>
          <w:sz w:val="32"/>
          <w:szCs w:val="32"/>
        </w:rPr>
        <w:t>нание основных понятий и слов (</w:t>
      </w:r>
      <w:r w:rsidR="00F62F14">
        <w:rPr>
          <w:sz w:val="32"/>
          <w:szCs w:val="32"/>
        </w:rPr>
        <w:t>к примеру, турнир, забрало).</w:t>
      </w:r>
      <w:r w:rsidR="0014577D">
        <w:rPr>
          <w:sz w:val="32"/>
          <w:szCs w:val="32"/>
        </w:rPr>
        <w:t xml:space="preserve"> </w:t>
      </w:r>
      <w:r w:rsidR="00F627B0">
        <w:rPr>
          <w:sz w:val="32"/>
          <w:szCs w:val="32"/>
        </w:rPr>
        <w:t>Желательно сопровождение рисунками.</w:t>
      </w:r>
    </w:p>
    <w:p w:rsidR="00F62F14" w:rsidRDefault="00F62F14" w:rsidP="00683BEA">
      <w:pPr>
        <w:rPr>
          <w:sz w:val="32"/>
          <w:szCs w:val="32"/>
        </w:rPr>
      </w:pPr>
      <w:r w:rsidRPr="007F2E37">
        <w:rPr>
          <w:sz w:val="32"/>
          <w:szCs w:val="32"/>
        </w:rPr>
        <w:t>2.</w:t>
      </w:r>
      <w:r w:rsidR="008D38D2">
        <w:rPr>
          <w:sz w:val="32"/>
          <w:szCs w:val="32"/>
        </w:rPr>
        <w:t xml:space="preserve"> </w:t>
      </w:r>
      <w:r w:rsidRPr="007F2E37">
        <w:rPr>
          <w:sz w:val="32"/>
          <w:szCs w:val="32"/>
        </w:rPr>
        <w:t>Представьте</w:t>
      </w:r>
      <w:r w:rsidR="00526421" w:rsidRPr="007F2E37">
        <w:rPr>
          <w:sz w:val="32"/>
          <w:szCs w:val="32"/>
        </w:rPr>
        <w:t xml:space="preserve"> себе, что вы оказались в средневековом городе. Опишите  город и своё пребывание в нём один день в отдельной тетради. Используйте новые слова и термины из главы </w:t>
      </w:r>
      <w:r w:rsidR="007F2E37" w:rsidRPr="007F2E37">
        <w:rPr>
          <w:sz w:val="32"/>
          <w:szCs w:val="32"/>
          <w:lang w:val="en-US"/>
        </w:rPr>
        <w:t>IV</w:t>
      </w:r>
      <w:r w:rsidR="007F2E37" w:rsidRPr="007F2E37">
        <w:rPr>
          <w:sz w:val="32"/>
          <w:szCs w:val="32"/>
        </w:rPr>
        <w:t xml:space="preserve"> учебника</w:t>
      </w:r>
      <w:bookmarkStart w:id="0" w:name="_GoBack"/>
      <w:bookmarkEnd w:id="0"/>
      <w:r w:rsidR="007F2E37" w:rsidRPr="007F2E37">
        <w:rPr>
          <w:sz w:val="32"/>
          <w:szCs w:val="32"/>
        </w:rPr>
        <w:t>.</w:t>
      </w:r>
      <w:r w:rsidR="0014577D">
        <w:rPr>
          <w:sz w:val="32"/>
          <w:szCs w:val="32"/>
        </w:rPr>
        <w:t xml:space="preserve"> </w:t>
      </w:r>
      <w:r w:rsidR="00F627B0">
        <w:rPr>
          <w:sz w:val="32"/>
          <w:szCs w:val="32"/>
        </w:rPr>
        <w:t>Желательно сопровождение рисунками.</w:t>
      </w:r>
    </w:p>
    <w:p w:rsidR="0098449D" w:rsidRDefault="0098449D" w:rsidP="00683BE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39601" cy="2270633"/>
            <wp:effectExtent l="19050" t="0" r="8399" b="0"/>
            <wp:docPr id="2" name="Рисунок 2" descr="G:\Фото КИМ\D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КИМ\DS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01" cy="227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29254" cy="2262904"/>
            <wp:effectExtent l="19050" t="0" r="0" b="0"/>
            <wp:docPr id="4" name="Рисунок 3" descr="G:\Фото КИМ\D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КИМ\DS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54" cy="226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9D" w:rsidRPr="007F2E37" w:rsidRDefault="0098449D" w:rsidP="00683BEA">
      <w:pPr>
        <w:rPr>
          <w:sz w:val="32"/>
          <w:szCs w:val="32"/>
        </w:rPr>
      </w:pPr>
    </w:p>
    <w:sectPr w:rsidR="0098449D" w:rsidRPr="007F2E37" w:rsidSect="00683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20A1"/>
    <w:rsid w:val="00010463"/>
    <w:rsid w:val="000336FC"/>
    <w:rsid w:val="00047591"/>
    <w:rsid w:val="000720A1"/>
    <w:rsid w:val="000A1B2B"/>
    <w:rsid w:val="000A30EA"/>
    <w:rsid w:val="000B4ED1"/>
    <w:rsid w:val="000F6FA8"/>
    <w:rsid w:val="00115A78"/>
    <w:rsid w:val="0012312A"/>
    <w:rsid w:val="0014577D"/>
    <w:rsid w:val="001A2C78"/>
    <w:rsid w:val="001A43E8"/>
    <w:rsid w:val="001C37D0"/>
    <w:rsid w:val="001C3943"/>
    <w:rsid w:val="001D6FE0"/>
    <w:rsid w:val="001F600D"/>
    <w:rsid w:val="00222549"/>
    <w:rsid w:val="002A1503"/>
    <w:rsid w:val="002A6A5B"/>
    <w:rsid w:val="00302A57"/>
    <w:rsid w:val="00327A39"/>
    <w:rsid w:val="00360736"/>
    <w:rsid w:val="003C7B8D"/>
    <w:rsid w:val="003D413A"/>
    <w:rsid w:val="0040458F"/>
    <w:rsid w:val="0042690B"/>
    <w:rsid w:val="00447EBF"/>
    <w:rsid w:val="004606AE"/>
    <w:rsid w:val="004972B4"/>
    <w:rsid w:val="004B6ABC"/>
    <w:rsid w:val="004D1131"/>
    <w:rsid w:val="004D2A64"/>
    <w:rsid w:val="004E432B"/>
    <w:rsid w:val="00514F5B"/>
    <w:rsid w:val="00523FF4"/>
    <w:rsid w:val="00526421"/>
    <w:rsid w:val="005641F2"/>
    <w:rsid w:val="005710BD"/>
    <w:rsid w:val="005711CF"/>
    <w:rsid w:val="005F650F"/>
    <w:rsid w:val="005F6B5F"/>
    <w:rsid w:val="00636C40"/>
    <w:rsid w:val="00641FF9"/>
    <w:rsid w:val="00660D04"/>
    <w:rsid w:val="006738C2"/>
    <w:rsid w:val="00683BEA"/>
    <w:rsid w:val="006A66F3"/>
    <w:rsid w:val="006B17F2"/>
    <w:rsid w:val="006E7C8E"/>
    <w:rsid w:val="006E7FAC"/>
    <w:rsid w:val="00700CAB"/>
    <w:rsid w:val="007053F2"/>
    <w:rsid w:val="00707272"/>
    <w:rsid w:val="007074D2"/>
    <w:rsid w:val="00712172"/>
    <w:rsid w:val="00720E50"/>
    <w:rsid w:val="00757FE2"/>
    <w:rsid w:val="007A71B5"/>
    <w:rsid w:val="007C22BB"/>
    <w:rsid w:val="007F2E37"/>
    <w:rsid w:val="008124DA"/>
    <w:rsid w:val="00825373"/>
    <w:rsid w:val="008472CB"/>
    <w:rsid w:val="00867C33"/>
    <w:rsid w:val="00880AE6"/>
    <w:rsid w:val="008B663A"/>
    <w:rsid w:val="008D2034"/>
    <w:rsid w:val="008D38D2"/>
    <w:rsid w:val="009013B5"/>
    <w:rsid w:val="0092038E"/>
    <w:rsid w:val="00923EC7"/>
    <w:rsid w:val="0098449D"/>
    <w:rsid w:val="00993414"/>
    <w:rsid w:val="009B6329"/>
    <w:rsid w:val="009C4D45"/>
    <w:rsid w:val="00A03383"/>
    <w:rsid w:val="00A03423"/>
    <w:rsid w:val="00A87147"/>
    <w:rsid w:val="00AC20D1"/>
    <w:rsid w:val="00AE1A3A"/>
    <w:rsid w:val="00AE299D"/>
    <w:rsid w:val="00AE4012"/>
    <w:rsid w:val="00AE70CC"/>
    <w:rsid w:val="00B95E44"/>
    <w:rsid w:val="00BA7271"/>
    <w:rsid w:val="00BB4F52"/>
    <w:rsid w:val="00BE0C72"/>
    <w:rsid w:val="00C12936"/>
    <w:rsid w:val="00C458CB"/>
    <w:rsid w:val="00C760E0"/>
    <w:rsid w:val="00C775EF"/>
    <w:rsid w:val="00C871DB"/>
    <w:rsid w:val="00CA2540"/>
    <w:rsid w:val="00CA27CB"/>
    <w:rsid w:val="00CC60B2"/>
    <w:rsid w:val="00CD342B"/>
    <w:rsid w:val="00CD4CF9"/>
    <w:rsid w:val="00CE7BB6"/>
    <w:rsid w:val="00D72A0E"/>
    <w:rsid w:val="00D736B0"/>
    <w:rsid w:val="00DA5F98"/>
    <w:rsid w:val="00DB60F2"/>
    <w:rsid w:val="00DB7B94"/>
    <w:rsid w:val="00DF6E10"/>
    <w:rsid w:val="00E217F7"/>
    <w:rsid w:val="00E34230"/>
    <w:rsid w:val="00E52173"/>
    <w:rsid w:val="00E54E15"/>
    <w:rsid w:val="00E57909"/>
    <w:rsid w:val="00E704DE"/>
    <w:rsid w:val="00EB66E4"/>
    <w:rsid w:val="00EC1348"/>
    <w:rsid w:val="00ED0757"/>
    <w:rsid w:val="00ED1BC7"/>
    <w:rsid w:val="00F627B0"/>
    <w:rsid w:val="00F62F14"/>
    <w:rsid w:val="00F65DB6"/>
    <w:rsid w:val="00FA6946"/>
    <w:rsid w:val="00FC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2012-11-30T08:35:00Z</dcterms:created>
  <dcterms:modified xsi:type="dcterms:W3CDTF">2012-12-26T08:22:00Z</dcterms:modified>
</cp:coreProperties>
</file>