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62" w:rsidRPr="00366000" w:rsidRDefault="00366000">
      <w:pPr>
        <w:pStyle w:val="Standard"/>
        <w:tabs>
          <w:tab w:val="left" w:pos="0"/>
        </w:tabs>
        <w:ind w:right="-390"/>
        <w:jc w:val="right"/>
        <w:rPr>
          <w:b/>
          <w:bCs/>
          <w:vanish/>
          <w:sz w:val="26"/>
          <w:szCs w:val="26"/>
          <w:specVanish/>
        </w:rPr>
      </w:pPr>
      <w:r>
        <w:rPr>
          <w:noProof/>
        </w:rPr>
        <w:drawing>
          <wp:inline distT="0" distB="0" distL="0" distR="0">
            <wp:extent cx="9010015" cy="6370394"/>
            <wp:effectExtent l="0" t="0" r="0" b="0"/>
            <wp:docPr id="2" name="Рисунок 2" descr="C:\Users\Директор\AppData\Local\Microsoft\Windows\INetCache\Content.Word\ТИТУЛ Меню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AppData\Local\Microsoft\Windows\INetCache\Content.Word\ТИТУЛ Меню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015" cy="637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6"/>
          <w:szCs w:val="26"/>
        </w:rPr>
        <w:br w:type="column"/>
      </w:r>
      <w:r w:rsidR="006862E7">
        <w:rPr>
          <w:b/>
          <w:bCs/>
          <w:sz w:val="26"/>
          <w:szCs w:val="26"/>
        </w:rPr>
        <w:lastRenderedPageBreak/>
        <w:t xml:space="preserve">  Примерное 10-ти дневное  меню рационов питания учащи</w:t>
      </w:r>
      <w:r w:rsidR="00045E75">
        <w:rPr>
          <w:b/>
          <w:bCs/>
          <w:sz w:val="26"/>
          <w:szCs w:val="26"/>
        </w:rPr>
        <w:t>хся  школы-интерната     на 2020/2021</w:t>
      </w:r>
      <w:r w:rsidR="006862E7">
        <w:rPr>
          <w:b/>
          <w:bCs/>
          <w:sz w:val="26"/>
          <w:szCs w:val="26"/>
        </w:rPr>
        <w:t xml:space="preserve"> учебный год                                             </w:t>
      </w:r>
    </w:p>
    <w:p w:rsidR="00273A62" w:rsidRDefault="00366000">
      <w:pPr>
        <w:pStyle w:val="Standard"/>
        <w:tabs>
          <w:tab w:val="left" w:pos="0"/>
        </w:tabs>
        <w:ind w:right="-39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045E75">
        <w:rPr>
          <w:b/>
          <w:bCs/>
          <w:sz w:val="26"/>
          <w:szCs w:val="26"/>
        </w:rPr>
        <w:t>Возрастная категория: 7-10</w:t>
      </w:r>
      <w:r w:rsidR="006862E7">
        <w:rPr>
          <w:b/>
          <w:bCs/>
          <w:sz w:val="26"/>
          <w:szCs w:val="26"/>
        </w:rPr>
        <w:t xml:space="preserve">лет                                                                                                                                                                     </w:t>
      </w:r>
    </w:p>
    <w:tbl>
      <w:tblPr>
        <w:tblW w:w="28272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5592"/>
        <w:gridCol w:w="969"/>
        <w:gridCol w:w="841"/>
        <w:gridCol w:w="774"/>
        <w:gridCol w:w="920"/>
        <w:gridCol w:w="801"/>
        <w:gridCol w:w="616"/>
        <w:gridCol w:w="692"/>
        <w:gridCol w:w="808"/>
        <w:gridCol w:w="861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366000" w:rsidTr="00366000"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рецептур</w:t>
            </w:r>
          </w:p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Сборника</w:t>
            </w:r>
          </w:p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года</w:t>
            </w:r>
          </w:p>
        </w:tc>
        <w:tc>
          <w:tcPr>
            <w:tcW w:w="5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пищи,</w:t>
            </w:r>
          </w:p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Масса</w:t>
            </w:r>
          </w:p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порций</w:t>
            </w:r>
          </w:p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(г)</w:t>
            </w:r>
          </w:p>
        </w:tc>
        <w:tc>
          <w:tcPr>
            <w:tcW w:w="2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Пищевые вещества</w:t>
            </w:r>
          </w:p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(г)</w:t>
            </w:r>
          </w:p>
        </w:tc>
        <w:tc>
          <w:tcPr>
            <w:tcW w:w="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ЭЦ</w:t>
            </w:r>
          </w:p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</w:t>
            </w:r>
            <w:proofErr w:type="gramStart"/>
            <w:r>
              <w:rPr>
                <w:sz w:val="20"/>
                <w:szCs w:val="20"/>
              </w:rPr>
              <w:t>ккал</w:t>
            </w:r>
            <w:proofErr w:type="gramEnd"/>
            <w:r>
              <w:rPr>
                <w:sz w:val="20"/>
                <w:szCs w:val="20"/>
              </w:rPr>
              <w:t xml:space="preserve">)     </w:t>
            </w:r>
          </w:p>
        </w:tc>
        <w:tc>
          <w:tcPr>
            <w:tcW w:w="2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Витамины</w:t>
            </w:r>
          </w:p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(мг)</w:t>
            </w:r>
          </w:p>
        </w:tc>
        <w:tc>
          <w:tcPr>
            <w:tcW w:w="1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Минеральные вещества   (мг)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/>
        </w:tc>
        <w:tc>
          <w:tcPr>
            <w:tcW w:w="5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/>
        </w:tc>
        <w:tc>
          <w:tcPr>
            <w:tcW w:w="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/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Б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Ж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</w:t>
            </w:r>
          </w:p>
        </w:tc>
        <w:tc>
          <w:tcPr>
            <w:tcW w:w="8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/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 В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 В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Первый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пшенная молочная с маслом сливочным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Какао  с молоком                                                   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F5AD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Итого завтрак  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Второй завтрак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765AD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Колбасное изделие отварное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9,58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13,06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6,42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 свежие или консервированные порция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 w:rsidP="00E256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рыбными консервами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 w:rsidP="00E256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Рулет из говядины с яйцом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сливочным маслом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 w:rsidP="00E256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 отварной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 w:rsidP="00E256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компотной смеси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sz w:val="20"/>
                <w:szCs w:val="20"/>
              </w:rPr>
              <w:t xml:space="preserve">Хлеб пшеничный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31,08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24,61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116,47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228F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854,2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0,372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0,327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13,52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7,41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Полдник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Йогурт питьевой                             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Печенье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Итого полдник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Ужин       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 тушеная в соусе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консервированных огурцов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F5AD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E256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24,35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27,72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16,73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  <w:r w:rsidRPr="00630F67">
              <w:rPr>
                <w:b/>
                <w:bCs/>
                <w:i/>
                <w:iCs/>
                <w:sz w:val="22"/>
                <w:szCs w:val="22"/>
              </w:rPr>
              <w:t>Всего за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Второй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Завтрак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E256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E256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 молочная манная  с маслом сливочным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256FD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 w:rsidRPr="00E256FD">
              <w:rPr>
                <w:sz w:val="22"/>
                <w:szCs w:val="22"/>
              </w:rPr>
              <w:t>692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75D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256FD" w:rsidRDefault="00366000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Итого завтрак                                                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A516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256FD" w:rsidRDefault="00366000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Второй завтрак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75DB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228F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228F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Лапша молочная с масло слив.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228F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белокочанной  или квашеной капусты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из свежей капусты с картофелем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мясом и сметаной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200/15/5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E256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E256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Котлеты</w:t>
            </w:r>
            <w:proofErr w:type="gramEnd"/>
            <w:r>
              <w:rPr>
                <w:sz w:val="20"/>
                <w:szCs w:val="20"/>
              </w:rPr>
              <w:t xml:space="preserve"> рубленные из птицы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 w:rsidP="00E256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Напиток из повидла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Итого обед                                                       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37,66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30,35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140,26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963,1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44,18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10,39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Полдник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 с лимоном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200/7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Булочка Российская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F5AD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Винегрет овощной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Шницель натуральный рыбный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 отварной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ржаной/пшеничный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28,58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19,21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97,03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694,4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F65D5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0,176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F65D51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5,93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  <w:r w:rsidRPr="00630F67">
              <w:rPr>
                <w:b/>
                <w:bCs/>
                <w:i/>
                <w:iCs/>
                <w:sz w:val="22"/>
                <w:szCs w:val="22"/>
              </w:rPr>
              <w:t>Всего за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0B44E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862E7" w:rsidRDefault="00366000">
            <w:pPr>
              <w:pStyle w:val="TableContents"/>
              <w:rPr>
                <w:b/>
                <w:bCs/>
                <w:sz w:val="32"/>
                <w:szCs w:val="32"/>
              </w:rPr>
            </w:pPr>
            <w:r w:rsidRPr="006862E7">
              <w:rPr>
                <w:b/>
                <w:bCs/>
                <w:sz w:val="32"/>
                <w:szCs w:val="32"/>
              </w:rPr>
              <w:t xml:space="preserve">                                    Третий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Завтрак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моркови или пюре из  моркови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Пудинг из творога с молоком сгущенным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693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Дружба молочная с маслом сливочным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692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862E7">
            <w:pPr>
              <w:pStyle w:val="TableContents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655B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вермишелевый с птицей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E256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541/441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 из овощей с мясом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Напиток лимонный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ржаной  /пшеничный                                                   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Слойка из слоеного теста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186,75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Итого обед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10,82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7,16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51,79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679</w:t>
            </w:r>
          </w:p>
          <w:p w:rsidR="00366000" w:rsidRDefault="00366000" w:rsidP="0076058A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0,269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0,239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62,56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10,62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Полдник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Ряженка с сахаром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Пряники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5,46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38,75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254,1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свеклы с сыром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C6B84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Гуляш из консервированного мяса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254B2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 сахаром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 ржаной/пшеничный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22,08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21,91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95,54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10,37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185,92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5,22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  <w:r w:rsidRPr="00630F67">
              <w:rPr>
                <w:b/>
                <w:bCs/>
                <w:i/>
                <w:iCs/>
                <w:sz w:val="22"/>
                <w:szCs w:val="22"/>
              </w:rPr>
              <w:t>Всего за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2754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C0250C" w:rsidRDefault="00366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 w:rsidRPr="00C0250C">
              <w:rPr>
                <w:b/>
                <w:bCs/>
                <w:sz w:val="32"/>
                <w:szCs w:val="32"/>
              </w:rPr>
              <w:t xml:space="preserve"> Четвертый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Омлет натуральный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250C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с сыром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Сельдь с луком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35/5/5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 из свежей капусты с картофелем с мясом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200/15/5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216/487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тушеный с птицей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200/75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401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401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ржаной/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401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655B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компотной смеси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9E415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9E415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Вафля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картофельный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3,69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Голубцы ленивые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180/50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sz w:val="20"/>
                <w:szCs w:val="20"/>
              </w:rPr>
              <w:t xml:space="preserve"> Хлеб пшеничный   / ржаной 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45E14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rPr>
                <w:b/>
                <w:bCs/>
                <w:i/>
                <w:iCs/>
              </w:rPr>
            </w:pPr>
            <w:r w:rsidRPr="00630F67">
              <w:rPr>
                <w:b/>
                <w:bCs/>
                <w:i/>
                <w:iCs/>
              </w:rPr>
              <w:t>Всего за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366000" w:rsidTr="00366000">
        <w:trPr>
          <w:trHeight w:val="321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C0250C" w:rsidRDefault="00366000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 w:rsidRPr="00C0250C">
              <w:rPr>
                <w:b/>
                <w:bCs/>
                <w:sz w:val="32"/>
                <w:szCs w:val="32"/>
              </w:rPr>
              <w:t>Пятый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212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 молочная с маслом сливочным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3534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Омлет натуральный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692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A357C4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 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F7526" w:rsidRDefault="00366000">
            <w:pPr>
              <w:pStyle w:val="TableContents"/>
              <w:rPr>
                <w:bCs/>
                <w:iCs/>
                <w:sz w:val="20"/>
                <w:szCs w:val="20"/>
              </w:rPr>
            </w:pPr>
            <w:proofErr w:type="gramStart"/>
            <w:r>
              <w:rPr>
                <w:bCs/>
                <w:iCs/>
                <w:sz w:val="20"/>
                <w:szCs w:val="20"/>
              </w:rPr>
              <w:t>Овощи</w:t>
            </w:r>
            <w:proofErr w:type="gramEnd"/>
            <w:r>
              <w:rPr>
                <w:bCs/>
                <w:iCs/>
                <w:sz w:val="20"/>
                <w:szCs w:val="20"/>
              </w:rPr>
              <w:t xml:space="preserve"> консервированные или свежие порция (икра кабачковая)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картофельный с зеленым горошком с яйцом мясом и сметаной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230/15/5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Сосиска отварная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свежих фруктов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Полдник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из концентрата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Ватрушка с повидлом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F7526" w:rsidRDefault="00366000" w:rsidP="007F7526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rPr>
                <w:iCs/>
                <w:sz w:val="20"/>
                <w:szCs w:val="20"/>
              </w:rPr>
            </w:pPr>
            <w:r w:rsidRPr="00FF4AAB">
              <w:rPr>
                <w:iCs/>
                <w:sz w:val="20"/>
                <w:szCs w:val="20"/>
              </w:rPr>
              <w:t>Салат из свеклы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 w:rsidRPr="00FF4AAB"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3,45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2,56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0,012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2,95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rPr>
                <w:bCs/>
                <w:sz w:val="20"/>
                <w:szCs w:val="20"/>
              </w:rPr>
            </w:pPr>
            <w:r w:rsidRPr="00FF4AAB">
              <w:rPr>
                <w:bCs/>
                <w:sz w:val="20"/>
                <w:szCs w:val="20"/>
              </w:rPr>
              <w:t>Биточки рыбные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 w:rsidRPr="00FF4AAB">
              <w:rPr>
                <w:sz w:val="20"/>
                <w:szCs w:val="20"/>
              </w:rPr>
              <w:t>80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F4AAB">
              <w:rPr>
                <w:bCs/>
                <w:sz w:val="20"/>
                <w:szCs w:val="20"/>
              </w:rPr>
              <w:t>10,64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F4AAB">
              <w:rPr>
                <w:bCs/>
                <w:sz w:val="20"/>
                <w:szCs w:val="20"/>
              </w:rPr>
              <w:t>3,76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F4AAB">
              <w:rPr>
                <w:bCs/>
                <w:sz w:val="20"/>
                <w:szCs w:val="20"/>
              </w:rPr>
              <w:t>7,67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F4AAB"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F4AAB">
              <w:rPr>
                <w:bCs/>
                <w:sz w:val="20"/>
                <w:szCs w:val="20"/>
              </w:rPr>
              <w:t>0,07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F4AAB">
              <w:rPr>
                <w:bCs/>
                <w:sz w:val="20"/>
                <w:szCs w:val="20"/>
              </w:rPr>
              <w:t>0,08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F4AAB">
              <w:rPr>
                <w:bCs/>
                <w:sz w:val="20"/>
                <w:szCs w:val="20"/>
              </w:rPr>
              <w:t>0,34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F4AA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FF4AAB">
              <w:rPr>
                <w:bCs/>
                <w:sz w:val="20"/>
                <w:szCs w:val="20"/>
              </w:rPr>
              <w:t>42,7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отварной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 w:rsidRPr="00FF4AAB"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90573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rPr>
                <w:sz w:val="20"/>
                <w:szCs w:val="20"/>
              </w:rPr>
            </w:pPr>
            <w:r w:rsidRPr="00FF4AAB">
              <w:rPr>
                <w:sz w:val="20"/>
                <w:szCs w:val="20"/>
              </w:rPr>
              <w:t>Хлеб пшеничный/ржаной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 w:rsidRPr="00FF4AAB">
              <w:rPr>
                <w:sz w:val="20"/>
                <w:szCs w:val="20"/>
              </w:rPr>
              <w:t>40/50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rPr>
                <w:bCs/>
                <w:iCs/>
                <w:sz w:val="20"/>
                <w:szCs w:val="20"/>
              </w:rPr>
            </w:pPr>
            <w:r w:rsidRPr="00FF4AAB">
              <w:rPr>
                <w:bCs/>
                <w:iCs/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Pr="00E56585" w:rsidRDefault="00366000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rPr>
                <w:b/>
                <w:sz w:val="20"/>
                <w:szCs w:val="20"/>
              </w:rPr>
            </w:pPr>
            <w:r w:rsidRPr="00FF4AAB">
              <w:rPr>
                <w:b/>
                <w:sz w:val="20"/>
                <w:szCs w:val="20"/>
              </w:rPr>
              <w:t>Итого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>
            <w:pPr>
              <w:pStyle w:val="TableContents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>
            <w:pPr>
              <w:pStyle w:val="TableContents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>
            <w:pPr>
              <w:pStyle w:val="TableContents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b/>
                <w:sz w:val="22"/>
                <w:szCs w:val="22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rPr>
                <w:b/>
              </w:rPr>
            </w:pPr>
            <w:r w:rsidRPr="00630F67">
              <w:rPr>
                <w:b/>
              </w:rPr>
              <w:t>Всего за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325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2490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709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>
            <w:pPr>
              <w:pStyle w:val="TableContents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56585">
              <w:rPr>
                <w:b/>
                <w:bCs/>
                <w:sz w:val="32"/>
                <w:szCs w:val="32"/>
              </w:rPr>
              <w:t>Шестой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Омлет натуральный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13,47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267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7F752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7A4CC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7F752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Колбаса отварная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7F752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 отварной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7F752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сахаром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7F752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11,02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2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свеклы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 ленинградский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200/15/5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из говядины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 компотной смеси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Хлеб ржаной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пшеничный   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Итого обед    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из концентрата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F32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4,08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свежей (квашеной) капусты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Цыплята отварные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отварной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сахаром              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E022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E022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E022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E022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E022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E022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E022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E022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E022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Всего за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932310" w:rsidRDefault="00366000">
            <w:pPr>
              <w:pStyle w:val="TableContents"/>
              <w:rPr>
                <w:b/>
                <w:bCs/>
                <w:sz w:val="32"/>
                <w:szCs w:val="32"/>
              </w:rPr>
            </w:pPr>
            <w:r w:rsidRPr="00932310">
              <w:rPr>
                <w:b/>
                <w:bCs/>
                <w:sz w:val="32"/>
                <w:szCs w:val="32"/>
              </w:rPr>
              <w:t xml:space="preserve">                              Седьмой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sz w:val="20"/>
                <w:szCs w:val="20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</w:rPr>
              <w:t xml:space="preserve"> 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80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моркови или пюре из моркови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655B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Запеканка  из творога с молоком сгущённым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3623D1" w:rsidRDefault="00366000">
            <w:pPr>
              <w:pStyle w:val="TableContents"/>
              <w:rPr>
                <w:b/>
                <w:i/>
                <w:iCs/>
                <w:sz w:val="20"/>
                <w:szCs w:val="20"/>
              </w:rPr>
            </w:pPr>
            <w:r w:rsidRPr="003623D1">
              <w:rPr>
                <w:b/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Лапша  молочная с маслом сливочным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623D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623D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623D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623D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623D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623D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623D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623D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623D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E321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E321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E321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E321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E321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E321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E321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E321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E321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 свежие или консервированные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F4D7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F4D7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F4D7A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0F4D7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бобовыми и колбасными изделиями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5A1B7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Рыба жареная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>минтай)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5,59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картофельное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компотной      смеси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</w:t>
            </w: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 плодоовощной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793E8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Вафля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793E8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3,65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40,36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211,22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11,11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21,58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12,88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вареное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тушеная с мясом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182/48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 сахаром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ржаной/пшеничный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 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порция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BD3313" w:rsidRDefault="00366000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  <w:r w:rsidRPr="00BD3313">
              <w:rPr>
                <w:b/>
                <w:bCs/>
                <w:i/>
                <w:iCs/>
                <w:sz w:val="22"/>
                <w:szCs w:val="22"/>
              </w:rPr>
              <w:t>Всего за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BD3313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BD3313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BD331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BD3313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BD3313" w:rsidRDefault="00366000" w:rsidP="001E3216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BD3313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BD3313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615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BD3313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BD331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BD3313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BD3313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BD3313"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BD3313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BD3313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BD3313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BD3313">
              <w:rPr>
                <w:b/>
                <w:bCs/>
                <w:sz w:val="22"/>
                <w:szCs w:val="22"/>
              </w:rPr>
              <w:t>23</w:t>
            </w:r>
          </w:p>
          <w:p w:rsidR="00366000" w:rsidRPr="00BD3313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383D05" w:rsidRDefault="00366000">
            <w:pPr>
              <w:pStyle w:val="TableContents"/>
              <w:rPr>
                <w:b/>
                <w:bCs/>
                <w:sz w:val="32"/>
                <w:szCs w:val="32"/>
              </w:rPr>
            </w:pPr>
            <w:r w:rsidRPr="00383D05">
              <w:rPr>
                <w:b/>
                <w:bCs/>
                <w:sz w:val="32"/>
                <w:szCs w:val="32"/>
              </w:rPr>
              <w:t xml:space="preserve">                                Восьмой 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геркулесовая молочная с маслом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8B6BF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белокочанной капусты или квашеной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Уха с крупой перловой (минтай)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461/601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Тефтели из говядины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соусом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Греча  отварная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A267E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свежих фруктов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039F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752BA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 с лимоном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200/7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Ватрушка с творогом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752B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0,07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Степной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Рыба</w:t>
            </w:r>
            <w:proofErr w:type="gramEnd"/>
            <w:r>
              <w:rPr>
                <w:sz w:val="20"/>
                <w:szCs w:val="20"/>
              </w:rPr>
              <w:t xml:space="preserve"> запеченная в омлете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 отварной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 сахаром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12CB7" w:rsidRDefault="00366000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  <w:r w:rsidRPr="00412CB7">
              <w:rPr>
                <w:b/>
                <w:bCs/>
                <w:i/>
                <w:iCs/>
                <w:sz w:val="22"/>
                <w:szCs w:val="22"/>
              </w:rPr>
              <w:t>Всего за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12CB7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12CB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12CB7"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12CB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12CB7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12CB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12CB7">
              <w:rPr>
                <w:b/>
                <w:bCs/>
                <w:sz w:val="22"/>
                <w:szCs w:val="22"/>
              </w:rPr>
              <w:t>353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12CB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12CB7">
              <w:rPr>
                <w:b/>
                <w:bCs/>
                <w:sz w:val="22"/>
                <w:szCs w:val="22"/>
              </w:rPr>
              <w:t>2239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12CB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12CB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12CB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12CB7"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12CB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12CB7"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12CB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12CB7">
              <w:rPr>
                <w:b/>
                <w:bCs/>
                <w:sz w:val="22"/>
                <w:szCs w:val="22"/>
              </w:rPr>
              <w:t>698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12CB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12CB7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04285" w:rsidRDefault="00366000">
            <w:pPr>
              <w:pStyle w:val="TableContents"/>
              <w:rPr>
                <w:sz w:val="32"/>
                <w:szCs w:val="32"/>
              </w:rPr>
            </w:pPr>
            <w:r w:rsidRPr="00404285">
              <w:rPr>
                <w:b/>
                <w:bCs/>
                <w:i/>
                <w:iCs/>
                <w:sz w:val="32"/>
                <w:szCs w:val="32"/>
              </w:rPr>
              <w:t xml:space="preserve">                          </w:t>
            </w:r>
            <w:r w:rsidRPr="00404285">
              <w:rPr>
                <w:b/>
                <w:bCs/>
                <w:sz w:val="32"/>
                <w:szCs w:val="32"/>
              </w:rPr>
              <w:t xml:space="preserve">   Девятый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3534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1,59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</w:t>
            </w:r>
            <w:r>
              <w:rPr>
                <w:b/>
                <w:bCs/>
                <w:sz w:val="20"/>
                <w:szCs w:val="20"/>
              </w:rPr>
              <w:t xml:space="preserve">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Омлет натуральный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04285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 консервированных огурцов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7B54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 из свежей капусты  с картофелем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200/15/5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Запеканка картофельная с мясом с соусом сметанным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Напиток лимонный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 /пшеничный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30,81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25,46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87,83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109,85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17,86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</w:t>
            </w: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Пряники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Кефир с сахаром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7,51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4,15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23B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картофельный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3,69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Сырники из творога с молоком сгущенным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255,91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Колбаса отварная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772F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 сахаром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92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E4172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E4172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E4172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5D1607" w:rsidRDefault="00366000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  <w:r w:rsidRPr="005D1607">
              <w:rPr>
                <w:b/>
                <w:bCs/>
                <w:i/>
                <w:iCs/>
                <w:sz w:val="22"/>
                <w:szCs w:val="22"/>
              </w:rPr>
              <w:t>Всего за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5D1607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5D160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D1607">
              <w:rPr>
                <w:b/>
                <w:bCs/>
                <w:sz w:val="22"/>
                <w:szCs w:val="22"/>
              </w:rPr>
              <w:t>101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5D160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D1607">
              <w:rPr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5D160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D1607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5D160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D1607">
              <w:rPr>
                <w:b/>
                <w:bCs/>
                <w:sz w:val="22"/>
                <w:szCs w:val="22"/>
              </w:rPr>
              <w:t>2468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5D160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D1607">
              <w:rPr>
                <w:b/>
                <w:bCs/>
                <w:sz w:val="22"/>
                <w:szCs w:val="22"/>
              </w:rPr>
              <w:t>1,7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5D160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D1607">
              <w:rPr>
                <w:b/>
                <w:bCs/>
                <w:sz w:val="22"/>
                <w:szCs w:val="22"/>
              </w:rPr>
              <w:t>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5D160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D1607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5D160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D1607">
              <w:rPr>
                <w:b/>
                <w:bCs/>
                <w:sz w:val="22"/>
                <w:szCs w:val="22"/>
              </w:rPr>
              <w:t>968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5D1607" w:rsidRDefault="0036600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5D1607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87F1D" w:rsidRDefault="00366000">
            <w:pPr>
              <w:pStyle w:val="TableContents"/>
              <w:rPr>
                <w:sz w:val="32"/>
                <w:szCs w:val="32"/>
              </w:rPr>
            </w:pPr>
            <w:r w:rsidRPr="00D87F1D">
              <w:rPr>
                <w:i/>
                <w:iCs/>
                <w:sz w:val="32"/>
                <w:szCs w:val="32"/>
              </w:rPr>
              <w:t xml:space="preserve">                       </w:t>
            </w:r>
            <w:r w:rsidRPr="00D87F1D">
              <w:rPr>
                <w:b/>
                <w:bCs/>
                <w:sz w:val="32"/>
                <w:szCs w:val="32"/>
              </w:rPr>
              <w:t xml:space="preserve"> Десятый день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манная молочная с маслом слив.</w:t>
            </w:r>
          </w:p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150/5</w:t>
            </w:r>
          </w:p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5420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5420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5420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5420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E4172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6077F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запеченный в сметанном соусе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5564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сахаром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4453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Сушка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5564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C5631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D39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D39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1005DD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Консервы овощные (икра кабачковая)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65564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 картофельный с фасолью и мясом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235/15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 из птицы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D39E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Блины с молоком сгущённым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120/20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7,62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132,39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0,87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D39E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168,13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3,45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Ужин           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 свежие или консервированные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Гуляш из консервированного мяса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 с маслом сливочным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11123C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из концентрата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718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Всего за день 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2957</w:t>
            </w: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D39E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D39E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DD39E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 w:rsidP="003E04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366000">
        <w:trPr>
          <w:trHeight w:val="314"/>
        </w:trPr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000" w:rsidRDefault="0036600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366000" w:rsidRDefault="006862E7">
      <w:pPr>
        <w:pStyle w:val="Standard"/>
        <w:ind w:right="-39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366000" w:rsidRDefault="00366000" w:rsidP="00366000">
      <w:pPr>
        <w:pStyle w:val="Standard"/>
        <w:tabs>
          <w:tab w:val="left" w:pos="0"/>
        </w:tabs>
        <w:ind w:right="-39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column"/>
      </w:r>
      <w:r>
        <w:rPr>
          <w:b/>
          <w:bCs/>
          <w:sz w:val="26"/>
          <w:szCs w:val="26"/>
        </w:rPr>
        <w:lastRenderedPageBreak/>
        <w:t xml:space="preserve">  Примерное 10-ти дневное  меню рационов питания учащихся  школы-интерната     на 2020/2021 учебный год                                             </w:t>
      </w:r>
    </w:p>
    <w:p w:rsidR="00366000" w:rsidRDefault="00366000" w:rsidP="00366000">
      <w:pPr>
        <w:pStyle w:val="Standard"/>
        <w:tabs>
          <w:tab w:val="left" w:pos="0"/>
        </w:tabs>
        <w:ind w:right="-39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Возрастная категория: 11-18лет                                                                                                                                                                     </w:t>
      </w:r>
    </w:p>
    <w:tbl>
      <w:tblPr>
        <w:tblW w:w="14798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"/>
        <w:gridCol w:w="5603"/>
        <w:gridCol w:w="970"/>
        <w:gridCol w:w="843"/>
        <w:gridCol w:w="775"/>
        <w:gridCol w:w="922"/>
        <w:gridCol w:w="802"/>
        <w:gridCol w:w="617"/>
        <w:gridCol w:w="693"/>
        <w:gridCol w:w="809"/>
        <w:gridCol w:w="863"/>
        <w:gridCol w:w="854"/>
      </w:tblGrid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рецептур</w:t>
            </w:r>
          </w:p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Сборника</w:t>
            </w:r>
          </w:p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года</w:t>
            </w:r>
          </w:p>
        </w:tc>
        <w:tc>
          <w:tcPr>
            <w:tcW w:w="5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пищи,</w:t>
            </w:r>
          </w:p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Масса</w:t>
            </w:r>
          </w:p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порций</w:t>
            </w:r>
          </w:p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(г)</w:t>
            </w:r>
          </w:p>
        </w:tc>
        <w:tc>
          <w:tcPr>
            <w:tcW w:w="2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Пищевые вещества</w:t>
            </w:r>
          </w:p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(г)</w:t>
            </w:r>
          </w:p>
        </w:tc>
        <w:tc>
          <w:tcPr>
            <w:tcW w:w="8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ЭЦ</w:t>
            </w:r>
          </w:p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ккал)     </w:t>
            </w: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Витамины</w:t>
            </w:r>
          </w:p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(мг)</w:t>
            </w: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Минеральные вещества   (мг)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/>
        </w:tc>
        <w:tc>
          <w:tcPr>
            <w:tcW w:w="56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/>
        </w:tc>
        <w:tc>
          <w:tcPr>
            <w:tcW w:w="9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/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Б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Ж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</w:t>
            </w:r>
          </w:p>
        </w:tc>
        <w:tc>
          <w:tcPr>
            <w:tcW w:w="8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/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 В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 В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Ca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Первый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6"/>
                <w:szCs w:val="26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пшенная молочная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Какао  с молоком                                                     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Итого завтрак  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Второй завтрак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Колбасное изделие отварное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 свежие или консервированные порция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рыбными консервами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Рулет из говядины с яйцом с маслом сливочным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 отварной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компотной смеси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ржаной/хлеб пшеничный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40,03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30,72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161,95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17,7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195,08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12,11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Полдник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Йогурт питьевой                               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Печенье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Итого полдник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6,04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0,07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254,91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0,98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Ужин       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консервированных огурцов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 тушеная в соусе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пшеничный/ржаной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50/60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  <w:r w:rsidRPr="00630F67">
              <w:rPr>
                <w:b/>
                <w:bCs/>
                <w:i/>
                <w:iCs/>
                <w:sz w:val="22"/>
                <w:szCs w:val="22"/>
              </w:rPr>
              <w:t>Всего за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3015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Второй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Завтрак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манная молочная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Итого завтрак                                                  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Второй завтрак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Лапша  молочная с маслом слив.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Какао с молоком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белокочанной  или квашеной капусты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из свежей капусты с картофелем ,мясом и сметаной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250/15/5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рубленные из птицы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Напиток из повидла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Итого обед                                                         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46,42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37,53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161,99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50,04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241,88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Полдник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 с лимоном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Булочка Российская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Винегрет овощной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Шницель рыбный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 отварной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ржаной/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20,17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18,05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85,58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0,07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134,03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6,29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  <w:r w:rsidRPr="00630F67">
              <w:rPr>
                <w:b/>
                <w:bCs/>
                <w:i/>
                <w:iCs/>
                <w:sz w:val="22"/>
                <w:szCs w:val="22"/>
              </w:rPr>
              <w:t>Всего за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2698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862E7" w:rsidRDefault="00366000" w:rsidP="00BB0DC9">
            <w:pPr>
              <w:pStyle w:val="TableContents"/>
              <w:rPr>
                <w:b/>
                <w:bCs/>
                <w:sz w:val="32"/>
                <w:szCs w:val="32"/>
              </w:rPr>
            </w:pPr>
            <w:r w:rsidRPr="006862E7">
              <w:rPr>
                <w:b/>
                <w:bCs/>
                <w:sz w:val="32"/>
                <w:szCs w:val="32"/>
              </w:rPr>
              <w:t xml:space="preserve">                                    Третий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Завтрак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моркови или пюре из  моркови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Пудинг из творога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160/40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315,38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693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Дружба молочная с маслом сливочным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692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Слойка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186,75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147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вермишелевый с птицей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250/15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541/441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 из овощей с мясом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11,87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Напиток из лимонов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ржаной  /пшеничный                                                     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Итого обед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30,29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79,09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12,36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Полдник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Ряженка с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Пряник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179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0,31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1,39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298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1,6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Гуляш из консервированного мяса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0,087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гречневая отварная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свеклы с сыром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 ржаной/пшеничный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1014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1,3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8,4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115CF9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115CF9">
              <w:rPr>
                <w:b/>
                <w:sz w:val="20"/>
                <w:szCs w:val="20"/>
              </w:rPr>
              <w:t>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  <w:r w:rsidRPr="00630F67">
              <w:rPr>
                <w:b/>
                <w:bCs/>
                <w:i/>
                <w:iCs/>
                <w:sz w:val="22"/>
                <w:szCs w:val="22"/>
              </w:rPr>
              <w:t>Всего за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C0250C" w:rsidRDefault="00366000" w:rsidP="00BB0DC9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 w:rsidRPr="00C0250C">
              <w:rPr>
                <w:b/>
                <w:bCs/>
                <w:sz w:val="32"/>
                <w:szCs w:val="32"/>
              </w:rPr>
              <w:t xml:space="preserve"> Четвертый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Омлет натуральный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381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0,8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1,5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с сыром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443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196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A10CE5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A10CE5">
              <w:rPr>
                <w:b/>
                <w:sz w:val="20"/>
                <w:szCs w:val="20"/>
              </w:rPr>
              <w:t>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Сельдь с луком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35/5/5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124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 из свежей капусты с картофелем с мясом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250/15/5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216/487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тушеный с птицей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220/75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ржаной/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30,85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21,34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29,88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174,79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14,16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компотной смеси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Вафля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F2F37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2F2F37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F2F37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2F2F37">
              <w:rPr>
                <w:b/>
                <w:sz w:val="20"/>
                <w:szCs w:val="20"/>
              </w:rPr>
              <w:t>0,49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F2F37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2F2F37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F2F37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2F2F37">
              <w:rPr>
                <w:b/>
                <w:sz w:val="20"/>
                <w:szCs w:val="20"/>
              </w:rPr>
              <w:t>166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F2F37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2F2F37">
              <w:rPr>
                <w:b/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F2F37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2F2F37">
              <w:rPr>
                <w:b/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F2F37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2F2F37"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F2F37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2F2F37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F2F37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2F2F37">
              <w:rPr>
                <w:b/>
                <w:sz w:val="20"/>
                <w:szCs w:val="20"/>
              </w:rPr>
              <w:t>1,5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картофельный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Голубцы ленивые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sz w:val="20"/>
                <w:szCs w:val="20"/>
              </w:rPr>
              <w:t xml:space="preserve"> Хлеб пшеничный   / ржаной 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50/60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30,69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59,25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80,31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267,34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5,72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rPr>
                <w:b/>
                <w:bCs/>
                <w:i/>
                <w:iCs/>
              </w:rPr>
            </w:pPr>
            <w:r w:rsidRPr="00630F67">
              <w:rPr>
                <w:b/>
                <w:bCs/>
                <w:i/>
                <w:iCs/>
              </w:rPr>
              <w:t>Всего за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C0250C" w:rsidRDefault="00366000" w:rsidP="00BB0DC9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 w:rsidRPr="00C0250C">
              <w:rPr>
                <w:b/>
                <w:bCs/>
                <w:sz w:val="32"/>
                <w:szCs w:val="32"/>
              </w:rPr>
              <w:t>Пятый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10,83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35,55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65,53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0,77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15,81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603,18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5,35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Омлет натуральный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9,06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0,07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7,16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 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F7526" w:rsidRDefault="00366000" w:rsidP="00BB0DC9">
            <w:pPr>
              <w:pStyle w:val="TableContents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Овощи консервированные или свежие порция (икра кабачковая)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из картофельный с зеленым горошком с яйцом мясом и сметаной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280/15/5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Колбасное изделие отварное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свежих фруктов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C0250C" w:rsidRDefault="00366000" w:rsidP="00BB0DC9">
            <w:pPr>
              <w:pStyle w:val="TableContents"/>
              <w:rPr>
                <w:iCs/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42,43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139,54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367,22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10,25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Полдник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из концентрата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Ватрушка с повидлом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B24E3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7B24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B24E3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7B24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B24E3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7B24E3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B24E3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7B24E3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B24E3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7B24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B24E3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7B24E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B24E3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7B24E3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B24E3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7B24E3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B24E3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7B24E3">
              <w:rPr>
                <w:b/>
                <w:sz w:val="20"/>
                <w:szCs w:val="20"/>
              </w:rPr>
              <w:t>1,6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7F7526" w:rsidRDefault="00366000" w:rsidP="00BB0DC9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rPr>
                <w:iCs/>
                <w:sz w:val="20"/>
                <w:szCs w:val="20"/>
              </w:rPr>
            </w:pPr>
            <w:r w:rsidRPr="00FF4AAB">
              <w:rPr>
                <w:iCs/>
                <w:sz w:val="20"/>
                <w:szCs w:val="20"/>
              </w:rPr>
              <w:t>Салат из свеклы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5,76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4,28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4,92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97,18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0,77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rPr>
                <w:bCs/>
                <w:sz w:val="20"/>
                <w:szCs w:val="20"/>
              </w:rPr>
            </w:pPr>
            <w:r w:rsidRPr="00FF4AAB">
              <w:rPr>
                <w:bCs/>
                <w:sz w:val="20"/>
                <w:szCs w:val="20"/>
              </w:rPr>
              <w:t>Биточки рыбные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9,58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0,74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отварной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rPr>
                <w:sz w:val="20"/>
                <w:szCs w:val="20"/>
              </w:rPr>
            </w:pPr>
            <w:r w:rsidRPr="00FF4AAB"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rPr>
                <w:sz w:val="20"/>
                <w:szCs w:val="20"/>
              </w:rPr>
            </w:pPr>
            <w:r w:rsidRPr="00FF4AAB">
              <w:rPr>
                <w:sz w:val="20"/>
                <w:szCs w:val="20"/>
              </w:rPr>
              <w:t>Хлеб пшеничный/ржаной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50/6</w:t>
            </w:r>
            <w:r w:rsidRPr="00FF4AAB">
              <w:rPr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0,19*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rPr>
                <w:bCs/>
                <w:iCs/>
                <w:sz w:val="20"/>
                <w:szCs w:val="20"/>
              </w:rPr>
            </w:pPr>
            <w:r w:rsidRPr="00FF4AAB">
              <w:rPr>
                <w:bCs/>
                <w:iCs/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E56585">
              <w:rPr>
                <w:bCs/>
                <w:sz w:val="20"/>
                <w:szCs w:val="20"/>
              </w:rPr>
              <w:t>0,01</w:t>
            </w:r>
          </w:p>
        </w:tc>
      </w:tr>
      <w:tr w:rsidR="00366000" w:rsidRPr="0026419D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rPr>
                <w:b/>
                <w:sz w:val="20"/>
                <w:szCs w:val="20"/>
              </w:rPr>
            </w:pPr>
            <w:r w:rsidRPr="00FF4AAB">
              <w:rPr>
                <w:b/>
                <w:sz w:val="20"/>
                <w:szCs w:val="20"/>
              </w:rPr>
              <w:t>Итого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6419D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6419D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6419D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6419D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6419D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6419D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6419D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6419D">
              <w:rPr>
                <w:b/>
                <w:bCs/>
                <w:sz w:val="20"/>
                <w:szCs w:val="20"/>
              </w:rPr>
              <w:t>748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6419D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6419D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6419D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6419D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6419D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6419D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6419D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6419D">
              <w:rPr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26419D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26419D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rPr>
                <w:b/>
              </w:rPr>
            </w:pPr>
            <w:r w:rsidRPr="00630F67">
              <w:rPr>
                <w:b/>
              </w:rPr>
              <w:t>Всего за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 w:rsidP="00BB0DC9">
            <w:pPr>
              <w:pStyle w:val="TableContents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 w:rsidP="00BB0DC9">
            <w:pPr>
              <w:pStyle w:val="TableContents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 w:rsidP="00BB0DC9">
            <w:pPr>
              <w:pStyle w:val="TableContents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 w:rsidP="00BB0DC9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3313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 w:rsidP="00BB0DC9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 w:rsidP="00BB0DC9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 w:rsidP="00BB0DC9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 w:rsidP="00BB0DC9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876DA" w:rsidRDefault="00366000" w:rsidP="00BB0DC9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56585">
              <w:rPr>
                <w:b/>
                <w:bCs/>
                <w:sz w:val="32"/>
                <w:szCs w:val="32"/>
              </w:rPr>
              <w:t>Шестой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630F67" w:rsidRDefault="00366000" w:rsidP="00BB0DC9">
            <w:pPr>
              <w:pStyle w:val="TableContents"/>
              <w:jc w:val="center"/>
              <w:rPr>
                <w:b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Омлет натуральный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9,06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1,44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1,48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0,7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2,8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1,5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E56585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Колбаса отварная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 отварной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447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0,9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0E786A" w:rsidRDefault="00366000" w:rsidP="00BB0DC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0E786A">
              <w:rPr>
                <w:b/>
                <w:sz w:val="20"/>
                <w:szCs w:val="20"/>
              </w:rPr>
              <w:t>7,2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свеклы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 ленинградский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250/15/5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451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из говядины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 компотной смеси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Хлеб ржаной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пшеничный   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Итого обед    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33,92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27,49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96,95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13,37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249,77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6,56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из концентрата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свежей (квашеной) капусты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487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Цыпленок отварной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отварной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сахаром                 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ржаной/пшеничный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Всего за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932310" w:rsidRDefault="00366000" w:rsidP="00BB0DC9">
            <w:pPr>
              <w:pStyle w:val="TableContents"/>
              <w:rPr>
                <w:b/>
                <w:bCs/>
                <w:sz w:val="32"/>
                <w:szCs w:val="32"/>
              </w:rPr>
            </w:pPr>
            <w:r w:rsidRPr="00932310">
              <w:rPr>
                <w:b/>
                <w:bCs/>
                <w:sz w:val="32"/>
                <w:szCs w:val="32"/>
              </w:rPr>
              <w:t xml:space="preserve">                              Седьмой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sz w:val="20"/>
                <w:szCs w:val="20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</w:rPr>
              <w:t xml:space="preserve"> 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моркови или пюре из моркови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Запеканка  из творога с молоком сгущённым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160/40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160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Лапша молочная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 свежие или консервированные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бобовыми и колбасными изделиями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250/30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жареная (минтай)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картофельное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компотной смеси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21,48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115,58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38,32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189,33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</w:t>
            </w: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Вафля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23,91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вареное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тушенная с мясом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225/55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ржаной/пшеничный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 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порция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92576" w:rsidRDefault="00366000" w:rsidP="00BB0DC9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  <w:r w:rsidRPr="00F92576">
              <w:rPr>
                <w:b/>
                <w:bCs/>
                <w:i/>
                <w:iCs/>
                <w:sz w:val="22"/>
                <w:szCs w:val="22"/>
              </w:rPr>
              <w:t>Всего за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92576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92576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92576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92576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92576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2909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92576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92576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92576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92576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92576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383D05" w:rsidRDefault="00366000" w:rsidP="00BB0DC9">
            <w:pPr>
              <w:pStyle w:val="TableContents"/>
              <w:rPr>
                <w:b/>
                <w:bCs/>
                <w:sz w:val="32"/>
                <w:szCs w:val="32"/>
              </w:rPr>
            </w:pPr>
            <w:r w:rsidRPr="00383D05">
              <w:rPr>
                <w:b/>
                <w:bCs/>
                <w:sz w:val="32"/>
                <w:szCs w:val="32"/>
              </w:rPr>
              <w:t xml:space="preserve">                                Восьмой 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 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геркулесовая молочная с маслом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белокочанной капусты или квашеной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Уха с крупой перловой (минтай)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250/25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461/601                                                                                                  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Тефтели из говядины в соусом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Греча отварная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свежих фруктов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ржаной/пшеничный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 с лимоном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Ватрушка с творогом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0,07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</w:rPr>
              <w:t>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Степной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запеченная в омлете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 отварной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Всего за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2660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404285" w:rsidRDefault="00366000" w:rsidP="00BB0DC9">
            <w:pPr>
              <w:pStyle w:val="TableContents"/>
              <w:rPr>
                <w:sz w:val="32"/>
                <w:szCs w:val="32"/>
              </w:rPr>
            </w:pPr>
            <w:r w:rsidRPr="00404285">
              <w:rPr>
                <w:b/>
                <w:bCs/>
                <w:i/>
                <w:iCs/>
                <w:sz w:val="32"/>
                <w:szCs w:val="32"/>
              </w:rPr>
              <w:t xml:space="preserve">                          </w:t>
            </w:r>
            <w:r w:rsidRPr="00404285">
              <w:rPr>
                <w:b/>
                <w:bCs/>
                <w:sz w:val="32"/>
                <w:szCs w:val="32"/>
              </w:rPr>
              <w:t xml:space="preserve">   Девятый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  молочная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1,59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FF4AAB" w:rsidRDefault="00366000" w:rsidP="00BB0DC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</w:t>
            </w:r>
            <w:r>
              <w:rPr>
                <w:b/>
                <w:bCs/>
                <w:sz w:val="20"/>
                <w:szCs w:val="20"/>
              </w:rPr>
              <w:t xml:space="preserve">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Омлет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 консервированных огурцов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 из свежей капусты  с картофелем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250/15/5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Запеканка картофельная с мясом с соусом сметанным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250/60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Напиток лимонный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 /пшеничный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</w:t>
            </w: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Пряник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Кефир с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7,51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4,15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картофельный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Сырники из творога с молоком сгущенным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160/40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341,22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1,56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Колбаса отварная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ржаной/пшеничный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ужин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Всего за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2844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87F1D" w:rsidRDefault="00366000" w:rsidP="00BB0DC9">
            <w:pPr>
              <w:pStyle w:val="TableContents"/>
              <w:rPr>
                <w:sz w:val="32"/>
                <w:szCs w:val="32"/>
              </w:rPr>
            </w:pPr>
            <w:r w:rsidRPr="00D87F1D">
              <w:rPr>
                <w:i/>
                <w:iCs/>
                <w:sz w:val="32"/>
                <w:szCs w:val="32"/>
              </w:rPr>
              <w:t xml:space="preserve">                       </w:t>
            </w:r>
            <w:r w:rsidRPr="00D87F1D">
              <w:rPr>
                <w:b/>
                <w:bCs/>
                <w:sz w:val="32"/>
                <w:szCs w:val="32"/>
              </w:rPr>
              <w:t xml:space="preserve"> Десятый день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манная молочная с маслом слив.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30,99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 с молоком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запеченный в сметанном соусе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Сушка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0,0035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второй завтрак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Консервы овощные (икра кабачковая)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5,34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 картофельный с фасолью и мясом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6,69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6,66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 из птицы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2,45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ржаной/пшеничный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обед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Блины с молоком сгущённым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Ужин           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 свежие или консервированные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437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Гуляш из консервированного мяса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0,087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0,087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 отварные с маслом сливочным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ржаной/хлеб пшеничный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60/50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366000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Итого полдник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366000" w:rsidRPr="00D11CFF" w:rsidTr="00BB0DC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5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11CFF" w:rsidRDefault="00366000" w:rsidP="00BB0DC9">
            <w:pPr>
              <w:pStyle w:val="TableContents"/>
              <w:rPr>
                <w:b/>
                <w:bCs/>
                <w:i/>
                <w:iCs/>
                <w:sz w:val="22"/>
                <w:szCs w:val="22"/>
              </w:rPr>
            </w:pPr>
            <w:r w:rsidRPr="00D11CFF">
              <w:rPr>
                <w:b/>
                <w:bCs/>
                <w:i/>
                <w:iCs/>
                <w:sz w:val="22"/>
                <w:szCs w:val="22"/>
              </w:rPr>
              <w:t xml:space="preserve">Всего за день 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11CFF" w:rsidRDefault="00366000" w:rsidP="00BB0DC9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11CFF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D11CFF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11CFF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D11CFF">
              <w:rPr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9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11CFF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D11CFF">
              <w:rPr>
                <w:b/>
                <w:bCs/>
                <w:sz w:val="22"/>
                <w:szCs w:val="22"/>
              </w:rPr>
              <w:t>483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11CFF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D11CFF">
              <w:rPr>
                <w:b/>
                <w:bCs/>
                <w:sz w:val="22"/>
                <w:szCs w:val="22"/>
              </w:rPr>
              <w:t>3495</w:t>
            </w:r>
          </w:p>
        </w:tc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11CFF" w:rsidRDefault="00366000" w:rsidP="00BB0DC9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D11CFF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11CFF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D11CFF">
              <w:rPr>
                <w:b/>
                <w:bCs/>
                <w:sz w:val="22"/>
                <w:szCs w:val="22"/>
              </w:rPr>
              <w:t>2,3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11CFF" w:rsidRDefault="00366000" w:rsidP="00BB0DC9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D11CFF">
              <w:rPr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11CFF" w:rsidRDefault="00366000" w:rsidP="00BB0D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D11CFF">
              <w:rPr>
                <w:b/>
                <w:bCs/>
                <w:sz w:val="22"/>
                <w:szCs w:val="22"/>
              </w:rPr>
              <w:t>652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000" w:rsidRPr="00D11CFF" w:rsidRDefault="00366000" w:rsidP="00BB0DC9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D11CFF">
              <w:rPr>
                <w:b/>
                <w:bCs/>
                <w:sz w:val="22"/>
                <w:szCs w:val="22"/>
              </w:rPr>
              <w:t>34</w:t>
            </w:r>
          </w:p>
        </w:tc>
      </w:tr>
    </w:tbl>
    <w:p w:rsidR="00366000" w:rsidRDefault="00366000" w:rsidP="00366000">
      <w:pPr>
        <w:pStyle w:val="Standard"/>
        <w:ind w:right="-390"/>
      </w:pPr>
    </w:p>
    <w:p w:rsidR="00273A62" w:rsidRDefault="00273A62">
      <w:pPr>
        <w:pStyle w:val="Standard"/>
        <w:ind w:right="-390"/>
      </w:pPr>
    </w:p>
    <w:sectPr w:rsidR="00273A62" w:rsidSect="00273A62">
      <w:headerReference w:type="default" r:id="rId9"/>
      <w:footerReference w:type="default" r:id="rId10"/>
      <w:pgSz w:w="16838" w:h="11906" w:orient="landscape"/>
      <w:pgMar w:top="623" w:right="1134" w:bottom="623" w:left="1515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73" w:rsidRDefault="003A1773" w:rsidP="00273A62">
      <w:r>
        <w:separator/>
      </w:r>
    </w:p>
  </w:endnote>
  <w:endnote w:type="continuationSeparator" w:id="0">
    <w:p w:rsidR="003A1773" w:rsidRDefault="003A1773" w:rsidP="0027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14" w:rsidRDefault="00C56314">
    <w:pPr>
      <w:pStyle w:val="TableContents"/>
      <w:jc w:val="center"/>
      <w:rPr>
        <w:sz w:val="22"/>
        <w:szCs w:val="22"/>
      </w:rPr>
    </w:pPr>
  </w:p>
  <w:p w:rsidR="00C56314" w:rsidRDefault="00C56314">
    <w:pPr>
      <w:pStyle w:val="10"/>
      <w:ind w:left="-709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73" w:rsidRDefault="003A1773" w:rsidP="00273A62">
      <w:r w:rsidRPr="00273A62">
        <w:rPr>
          <w:color w:val="000000"/>
        </w:rPr>
        <w:separator/>
      </w:r>
    </w:p>
  </w:footnote>
  <w:footnote w:type="continuationSeparator" w:id="0">
    <w:p w:rsidR="003A1773" w:rsidRDefault="003A1773" w:rsidP="0027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14" w:rsidRDefault="00C56314">
    <w:pPr>
      <w:pStyle w:val="1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62"/>
    <w:rsid w:val="00013581"/>
    <w:rsid w:val="00045E14"/>
    <w:rsid w:val="00045E75"/>
    <w:rsid w:val="000A7DFE"/>
    <w:rsid w:val="000A7EE4"/>
    <w:rsid w:val="000B243B"/>
    <w:rsid w:val="000B44E8"/>
    <w:rsid w:val="000C312C"/>
    <w:rsid w:val="000E4E10"/>
    <w:rsid w:val="000F4D7A"/>
    <w:rsid w:val="001005DD"/>
    <w:rsid w:val="00102EA2"/>
    <w:rsid w:val="0011123C"/>
    <w:rsid w:val="00111524"/>
    <w:rsid w:val="00146835"/>
    <w:rsid w:val="00147CE2"/>
    <w:rsid w:val="0017017C"/>
    <w:rsid w:val="001B4037"/>
    <w:rsid w:val="001B6965"/>
    <w:rsid w:val="001C1365"/>
    <w:rsid w:val="001E3216"/>
    <w:rsid w:val="00203B02"/>
    <w:rsid w:val="00247B48"/>
    <w:rsid w:val="00254B2A"/>
    <w:rsid w:val="002607EB"/>
    <w:rsid w:val="002632A4"/>
    <w:rsid w:val="00273A62"/>
    <w:rsid w:val="002743E6"/>
    <w:rsid w:val="0028629E"/>
    <w:rsid w:val="002B6C85"/>
    <w:rsid w:val="003160E8"/>
    <w:rsid w:val="00325020"/>
    <w:rsid w:val="00335342"/>
    <w:rsid w:val="00344762"/>
    <w:rsid w:val="003534FB"/>
    <w:rsid w:val="003623D1"/>
    <w:rsid w:val="00366000"/>
    <w:rsid w:val="003779B4"/>
    <w:rsid w:val="00383D05"/>
    <w:rsid w:val="00390573"/>
    <w:rsid w:val="003A0B78"/>
    <w:rsid w:val="003A1773"/>
    <w:rsid w:val="003A4651"/>
    <w:rsid w:val="003A5169"/>
    <w:rsid w:val="003C5581"/>
    <w:rsid w:val="003C7C12"/>
    <w:rsid w:val="003D60F0"/>
    <w:rsid w:val="003E0449"/>
    <w:rsid w:val="003E12EE"/>
    <w:rsid w:val="003F3293"/>
    <w:rsid w:val="003F5AD2"/>
    <w:rsid w:val="003F6AA1"/>
    <w:rsid w:val="00404285"/>
    <w:rsid w:val="00412CB7"/>
    <w:rsid w:val="00423B09"/>
    <w:rsid w:val="00445364"/>
    <w:rsid w:val="00470E81"/>
    <w:rsid w:val="00471ABC"/>
    <w:rsid w:val="00495759"/>
    <w:rsid w:val="00496242"/>
    <w:rsid w:val="00497F6D"/>
    <w:rsid w:val="004A502B"/>
    <w:rsid w:val="004A686E"/>
    <w:rsid w:val="004C09A4"/>
    <w:rsid w:val="004D1D64"/>
    <w:rsid w:val="00513344"/>
    <w:rsid w:val="00543442"/>
    <w:rsid w:val="00554C9A"/>
    <w:rsid w:val="0057488F"/>
    <w:rsid w:val="00590207"/>
    <w:rsid w:val="005955AA"/>
    <w:rsid w:val="005A1A90"/>
    <w:rsid w:val="005A1B75"/>
    <w:rsid w:val="005B208D"/>
    <w:rsid w:val="005D1607"/>
    <w:rsid w:val="005D6566"/>
    <w:rsid w:val="005F5B3B"/>
    <w:rsid w:val="006031AE"/>
    <w:rsid w:val="006052A1"/>
    <w:rsid w:val="006220C6"/>
    <w:rsid w:val="006228F0"/>
    <w:rsid w:val="00630F67"/>
    <w:rsid w:val="00654208"/>
    <w:rsid w:val="00655645"/>
    <w:rsid w:val="00676B5E"/>
    <w:rsid w:val="006862E7"/>
    <w:rsid w:val="006B4E13"/>
    <w:rsid w:val="006E7422"/>
    <w:rsid w:val="00702DB3"/>
    <w:rsid w:val="00704AD8"/>
    <w:rsid w:val="00713B97"/>
    <w:rsid w:val="0076058A"/>
    <w:rsid w:val="00765AD6"/>
    <w:rsid w:val="0078313D"/>
    <w:rsid w:val="007906F5"/>
    <w:rsid w:val="00793E86"/>
    <w:rsid w:val="007A4A46"/>
    <w:rsid w:val="007A4CC3"/>
    <w:rsid w:val="007A6B0D"/>
    <w:rsid w:val="007B54A0"/>
    <w:rsid w:val="007C7E9F"/>
    <w:rsid w:val="007D3818"/>
    <w:rsid w:val="007D7D13"/>
    <w:rsid w:val="007F7526"/>
    <w:rsid w:val="007F7891"/>
    <w:rsid w:val="00817342"/>
    <w:rsid w:val="0082667F"/>
    <w:rsid w:val="008313E3"/>
    <w:rsid w:val="00847193"/>
    <w:rsid w:val="00870E11"/>
    <w:rsid w:val="00886C11"/>
    <w:rsid w:val="008B30F1"/>
    <w:rsid w:val="008B6BF7"/>
    <w:rsid w:val="008D104E"/>
    <w:rsid w:val="008D4B94"/>
    <w:rsid w:val="0091100B"/>
    <w:rsid w:val="00932310"/>
    <w:rsid w:val="00974DE8"/>
    <w:rsid w:val="00981799"/>
    <w:rsid w:val="009879E1"/>
    <w:rsid w:val="00994DA9"/>
    <w:rsid w:val="009B18C3"/>
    <w:rsid w:val="009B24AB"/>
    <w:rsid w:val="009D2054"/>
    <w:rsid w:val="009E4151"/>
    <w:rsid w:val="009F4551"/>
    <w:rsid w:val="009F7923"/>
    <w:rsid w:val="00A1128C"/>
    <w:rsid w:val="00A231C6"/>
    <w:rsid w:val="00A267EF"/>
    <w:rsid w:val="00A357C4"/>
    <w:rsid w:val="00A36507"/>
    <w:rsid w:val="00A5084A"/>
    <w:rsid w:val="00A655BF"/>
    <w:rsid w:val="00A67390"/>
    <w:rsid w:val="00A82ED8"/>
    <w:rsid w:val="00A9617C"/>
    <w:rsid w:val="00AC3C85"/>
    <w:rsid w:val="00AC6B84"/>
    <w:rsid w:val="00AD0530"/>
    <w:rsid w:val="00AD45E7"/>
    <w:rsid w:val="00AE2667"/>
    <w:rsid w:val="00AF1F6F"/>
    <w:rsid w:val="00AF3502"/>
    <w:rsid w:val="00B216D9"/>
    <w:rsid w:val="00B223B1"/>
    <w:rsid w:val="00B304C1"/>
    <w:rsid w:val="00B472E0"/>
    <w:rsid w:val="00B6077F"/>
    <w:rsid w:val="00B80B2A"/>
    <w:rsid w:val="00BA7B71"/>
    <w:rsid w:val="00BB00F3"/>
    <w:rsid w:val="00BB511E"/>
    <w:rsid w:val="00BD3313"/>
    <w:rsid w:val="00BE17DE"/>
    <w:rsid w:val="00C0250C"/>
    <w:rsid w:val="00C039FD"/>
    <w:rsid w:val="00C313E4"/>
    <w:rsid w:val="00C33B93"/>
    <w:rsid w:val="00C4436F"/>
    <w:rsid w:val="00C56314"/>
    <w:rsid w:val="00C606C6"/>
    <w:rsid w:val="00C63C90"/>
    <w:rsid w:val="00CC4785"/>
    <w:rsid w:val="00CE6958"/>
    <w:rsid w:val="00D14516"/>
    <w:rsid w:val="00D167D4"/>
    <w:rsid w:val="00D2352B"/>
    <w:rsid w:val="00D752BA"/>
    <w:rsid w:val="00D75DB9"/>
    <w:rsid w:val="00D772F0"/>
    <w:rsid w:val="00D83264"/>
    <w:rsid w:val="00D87F1D"/>
    <w:rsid w:val="00DD39E6"/>
    <w:rsid w:val="00DE022E"/>
    <w:rsid w:val="00DF759C"/>
    <w:rsid w:val="00E075B1"/>
    <w:rsid w:val="00E2313D"/>
    <w:rsid w:val="00E256FD"/>
    <w:rsid w:val="00E4172D"/>
    <w:rsid w:val="00E50B8D"/>
    <w:rsid w:val="00E545B8"/>
    <w:rsid w:val="00E56585"/>
    <w:rsid w:val="00E82BE5"/>
    <w:rsid w:val="00E876DA"/>
    <w:rsid w:val="00E94741"/>
    <w:rsid w:val="00EB0AA0"/>
    <w:rsid w:val="00EB6F32"/>
    <w:rsid w:val="00EC3D93"/>
    <w:rsid w:val="00F47C7A"/>
    <w:rsid w:val="00F65D51"/>
    <w:rsid w:val="00F70B62"/>
    <w:rsid w:val="00F82BA8"/>
    <w:rsid w:val="00F84ADE"/>
    <w:rsid w:val="00F92F2E"/>
    <w:rsid w:val="00F963CD"/>
    <w:rsid w:val="00FA6477"/>
    <w:rsid w:val="00FC596F"/>
    <w:rsid w:val="00FE044A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3A62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73A62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3">
    <w:name w:val="Title"/>
    <w:basedOn w:val="Standard"/>
    <w:next w:val="Textbody"/>
    <w:link w:val="a4"/>
    <w:rsid w:val="00273A62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273A62"/>
    <w:pPr>
      <w:spacing w:after="120"/>
    </w:pPr>
  </w:style>
  <w:style w:type="paragraph" w:styleId="a5">
    <w:name w:val="Subtitle"/>
    <w:basedOn w:val="a3"/>
    <w:next w:val="Textbody"/>
    <w:link w:val="a6"/>
    <w:rsid w:val="00273A62"/>
    <w:pPr>
      <w:jc w:val="center"/>
    </w:pPr>
    <w:rPr>
      <w:i/>
      <w:iCs/>
    </w:rPr>
  </w:style>
  <w:style w:type="paragraph" w:styleId="a7">
    <w:name w:val="List"/>
    <w:basedOn w:val="Textbody"/>
    <w:rsid w:val="00273A62"/>
  </w:style>
  <w:style w:type="paragraph" w:customStyle="1" w:styleId="1">
    <w:name w:val="Название объекта1"/>
    <w:basedOn w:val="Standard"/>
    <w:rsid w:val="00273A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73A62"/>
    <w:pPr>
      <w:suppressLineNumbers/>
    </w:pPr>
  </w:style>
  <w:style w:type="paragraph" w:customStyle="1" w:styleId="TableContents">
    <w:name w:val="Table Contents"/>
    <w:basedOn w:val="Standard"/>
    <w:rsid w:val="00273A62"/>
    <w:pPr>
      <w:suppressLineNumbers/>
    </w:pPr>
  </w:style>
  <w:style w:type="paragraph" w:customStyle="1" w:styleId="TableHeading">
    <w:name w:val="Table Heading"/>
    <w:basedOn w:val="TableContents"/>
    <w:rsid w:val="00273A62"/>
    <w:pPr>
      <w:jc w:val="center"/>
    </w:pPr>
    <w:rPr>
      <w:b/>
      <w:bCs/>
    </w:rPr>
  </w:style>
  <w:style w:type="paragraph" w:customStyle="1" w:styleId="10">
    <w:name w:val="Нижний колонтитул1"/>
    <w:basedOn w:val="Standard"/>
    <w:rsid w:val="00273A62"/>
    <w:pPr>
      <w:suppressLineNumbers/>
      <w:tabs>
        <w:tab w:val="center" w:pos="7094"/>
        <w:tab w:val="right" w:pos="14189"/>
      </w:tabs>
    </w:pPr>
  </w:style>
  <w:style w:type="paragraph" w:customStyle="1" w:styleId="ListIndent">
    <w:name w:val="List Indent"/>
    <w:basedOn w:val="Textbody"/>
    <w:rsid w:val="00273A62"/>
    <w:pPr>
      <w:tabs>
        <w:tab w:val="left" w:pos="2835"/>
      </w:tabs>
      <w:ind w:left="2835" w:hanging="2551"/>
    </w:pPr>
  </w:style>
  <w:style w:type="paragraph" w:customStyle="1" w:styleId="11">
    <w:name w:val="Верхний колонтитул1"/>
    <w:basedOn w:val="Standard"/>
    <w:rsid w:val="00273A62"/>
    <w:pPr>
      <w:suppressLineNumbers/>
      <w:tabs>
        <w:tab w:val="center" w:pos="7094"/>
        <w:tab w:val="right" w:pos="14189"/>
      </w:tabs>
    </w:pPr>
  </w:style>
  <w:style w:type="character" w:customStyle="1" w:styleId="BulletSymbols">
    <w:name w:val="Bullet Symbols"/>
    <w:rsid w:val="00273A62"/>
    <w:rPr>
      <w:rFonts w:ascii="OpenSymbol" w:eastAsia="OpenSymbol" w:hAnsi="OpenSymbol" w:cs="OpenSymbol"/>
    </w:rPr>
  </w:style>
  <w:style w:type="paragraph" w:styleId="a8">
    <w:name w:val="header"/>
    <w:basedOn w:val="a"/>
    <w:rsid w:val="00273A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rsid w:val="00273A62"/>
  </w:style>
  <w:style w:type="paragraph" w:styleId="aa">
    <w:name w:val="footer"/>
    <w:basedOn w:val="a"/>
    <w:rsid w:val="00273A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rsid w:val="00273A62"/>
  </w:style>
  <w:style w:type="paragraph" w:styleId="ac">
    <w:name w:val="Balloon Text"/>
    <w:basedOn w:val="a"/>
    <w:link w:val="ad"/>
    <w:uiPriority w:val="99"/>
    <w:semiHidden/>
    <w:unhideWhenUsed/>
    <w:rsid w:val="00366000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6000"/>
    <w:rPr>
      <w:rFonts w:ascii="Tahoma" w:hAnsi="Tahoma"/>
      <w:kern w:val="3"/>
      <w:sz w:val="16"/>
      <w:szCs w:val="16"/>
    </w:rPr>
  </w:style>
  <w:style w:type="character" w:customStyle="1" w:styleId="a4">
    <w:name w:val="Название Знак"/>
    <w:basedOn w:val="a0"/>
    <w:link w:val="a3"/>
    <w:rsid w:val="00366000"/>
    <w:rPr>
      <w:rFonts w:ascii="Arial" w:eastAsia="MS Mincho" w:hAnsi="Arial"/>
      <w:kern w:val="3"/>
      <w:sz w:val="28"/>
      <w:szCs w:val="28"/>
    </w:rPr>
  </w:style>
  <w:style w:type="character" w:customStyle="1" w:styleId="a6">
    <w:name w:val="Подзаголовок Знак"/>
    <w:basedOn w:val="a0"/>
    <w:link w:val="a5"/>
    <w:rsid w:val="00366000"/>
    <w:rPr>
      <w:rFonts w:ascii="Arial" w:eastAsia="MS Mincho" w:hAnsi="Arial"/>
      <w:i/>
      <w:iCs/>
      <w:kern w:val="3"/>
      <w:sz w:val="28"/>
      <w:szCs w:val="28"/>
    </w:rPr>
  </w:style>
  <w:style w:type="paragraph" w:customStyle="1" w:styleId="Caption">
    <w:name w:val="Caption"/>
    <w:basedOn w:val="Standard"/>
    <w:rsid w:val="00366000"/>
    <w:pPr>
      <w:suppressLineNumbers/>
      <w:spacing w:before="120" w:after="120"/>
    </w:pPr>
    <w:rPr>
      <w:i/>
      <w:iCs/>
    </w:rPr>
  </w:style>
  <w:style w:type="paragraph" w:customStyle="1" w:styleId="Footer">
    <w:name w:val="Footer"/>
    <w:basedOn w:val="Standard"/>
    <w:rsid w:val="00366000"/>
    <w:pPr>
      <w:suppressLineNumbers/>
      <w:tabs>
        <w:tab w:val="center" w:pos="7094"/>
        <w:tab w:val="right" w:pos="14189"/>
      </w:tabs>
    </w:pPr>
  </w:style>
  <w:style w:type="paragraph" w:customStyle="1" w:styleId="Header">
    <w:name w:val="Header"/>
    <w:basedOn w:val="Standard"/>
    <w:rsid w:val="00366000"/>
    <w:pPr>
      <w:suppressLineNumbers/>
      <w:tabs>
        <w:tab w:val="center" w:pos="7094"/>
        <w:tab w:val="right" w:pos="1418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3A62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73A62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3">
    <w:name w:val="Title"/>
    <w:basedOn w:val="Standard"/>
    <w:next w:val="Textbody"/>
    <w:link w:val="a4"/>
    <w:rsid w:val="00273A62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273A62"/>
    <w:pPr>
      <w:spacing w:after="120"/>
    </w:pPr>
  </w:style>
  <w:style w:type="paragraph" w:styleId="a5">
    <w:name w:val="Subtitle"/>
    <w:basedOn w:val="a3"/>
    <w:next w:val="Textbody"/>
    <w:link w:val="a6"/>
    <w:rsid w:val="00273A62"/>
    <w:pPr>
      <w:jc w:val="center"/>
    </w:pPr>
    <w:rPr>
      <w:i/>
      <w:iCs/>
    </w:rPr>
  </w:style>
  <w:style w:type="paragraph" w:styleId="a7">
    <w:name w:val="List"/>
    <w:basedOn w:val="Textbody"/>
    <w:rsid w:val="00273A62"/>
  </w:style>
  <w:style w:type="paragraph" w:customStyle="1" w:styleId="1">
    <w:name w:val="Название объекта1"/>
    <w:basedOn w:val="Standard"/>
    <w:rsid w:val="00273A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73A62"/>
    <w:pPr>
      <w:suppressLineNumbers/>
    </w:pPr>
  </w:style>
  <w:style w:type="paragraph" w:customStyle="1" w:styleId="TableContents">
    <w:name w:val="Table Contents"/>
    <w:basedOn w:val="Standard"/>
    <w:rsid w:val="00273A62"/>
    <w:pPr>
      <w:suppressLineNumbers/>
    </w:pPr>
  </w:style>
  <w:style w:type="paragraph" w:customStyle="1" w:styleId="TableHeading">
    <w:name w:val="Table Heading"/>
    <w:basedOn w:val="TableContents"/>
    <w:rsid w:val="00273A62"/>
    <w:pPr>
      <w:jc w:val="center"/>
    </w:pPr>
    <w:rPr>
      <w:b/>
      <w:bCs/>
    </w:rPr>
  </w:style>
  <w:style w:type="paragraph" w:customStyle="1" w:styleId="10">
    <w:name w:val="Нижний колонтитул1"/>
    <w:basedOn w:val="Standard"/>
    <w:rsid w:val="00273A62"/>
    <w:pPr>
      <w:suppressLineNumbers/>
      <w:tabs>
        <w:tab w:val="center" w:pos="7094"/>
        <w:tab w:val="right" w:pos="14189"/>
      </w:tabs>
    </w:pPr>
  </w:style>
  <w:style w:type="paragraph" w:customStyle="1" w:styleId="ListIndent">
    <w:name w:val="List Indent"/>
    <w:basedOn w:val="Textbody"/>
    <w:rsid w:val="00273A62"/>
    <w:pPr>
      <w:tabs>
        <w:tab w:val="left" w:pos="2835"/>
      </w:tabs>
      <w:ind w:left="2835" w:hanging="2551"/>
    </w:pPr>
  </w:style>
  <w:style w:type="paragraph" w:customStyle="1" w:styleId="11">
    <w:name w:val="Верхний колонтитул1"/>
    <w:basedOn w:val="Standard"/>
    <w:rsid w:val="00273A62"/>
    <w:pPr>
      <w:suppressLineNumbers/>
      <w:tabs>
        <w:tab w:val="center" w:pos="7094"/>
        <w:tab w:val="right" w:pos="14189"/>
      </w:tabs>
    </w:pPr>
  </w:style>
  <w:style w:type="character" w:customStyle="1" w:styleId="BulletSymbols">
    <w:name w:val="Bullet Symbols"/>
    <w:rsid w:val="00273A62"/>
    <w:rPr>
      <w:rFonts w:ascii="OpenSymbol" w:eastAsia="OpenSymbol" w:hAnsi="OpenSymbol" w:cs="OpenSymbol"/>
    </w:rPr>
  </w:style>
  <w:style w:type="paragraph" w:styleId="a8">
    <w:name w:val="header"/>
    <w:basedOn w:val="a"/>
    <w:rsid w:val="00273A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rsid w:val="00273A62"/>
  </w:style>
  <w:style w:type="paragraph" w:styleId="aa">
    <w:name w:val="footer"/>
    <w:basedOn w:val="a"/>
    <w:rsid w:val="00273A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rsid w:val="00273A62"/>
  </w:style>
  <w:style w:type="paragraph" w:styleId="ac">
    <w:name w:val="Balloon Text"/>
    <w:basedOn w:val="a"/>
    <w:link w:val="ad"/>
    <w:uiPriority w:val="99"/>
    <w:semiHidden/>
    <w:unhideWhenUsed/>
    <w:rsid w:val="00366000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6000"/>
    <w:rPr>
      <w:rFonts w:ascii="Tahoma" w:hAnsi="Tahoma"/>
      <w:kern w:val="3"/>
      <w:sz w:val="16"/>
      <w:szCs w:val="16"/>
    </w:rPr>
  </w:style>
  <w:style w:type="character" w:customStyle="1" w:styleId="a4">
    <w:name w:val="Название Знак"/>
    <w:basedOn w:val="a0"/>
    <w:link w:val="a3"/>
    <w:rsid w:val="00366000"/>
    <w:rPr>
      <w:rFonts w:ascii="Arial" w:eastAsia="MS Mincho" w:hAnsi="Arial"/>
      <w:kern w:val="3"/>
      <w:sz w:val="28"/>
      <w:szCs w:val="28"/>
    </w:rPr>
  </w:style>
  <w:style w:type="character" w:customStyle="1" w:styleId="a6">
    <w:name w:val="Подзаголовок Знак"/>
    <w:basedOn w:val="a0"/>
    <w:link w:val="a5"/>
    <w:rsid w:val="00366000"/>
    <w:rPr>
      <w:rFonts w:ascii="Arial" w:eastAsia="MS Mincho" w:hAnsi="Arial"/>
      <w:i/>
      <w:iCs/>
      <w:kern w:val="3"/>
      <w:sz w:val="28"/>
      <w:szCs w:val="28"/>
    </w:rPr>
  </w:style>
  <w:style w:type="paragraph" w:customStyle="1" w:styleId="Caption">
    <w:name w:val="Caption"/>
    <w:basedOn w:val="Standard"/>
    <w:rsid w:val="00366000"/>
    <w:pPr>
      <w:suppressLineNumbers/>
      <w:spacing w:before="120" w:after="120"/>
    </w:pPr>
    <w:rPr>
      <w:i/>
      <w:iCs/>
    </w:rPr>
  </w:style>
  <w:style w:type="paragraph" w:customStyle="1" w:styleId="Footer">
    <w:name w:val="Footer"/>
    <w:basedOn w:val="Standard"/>
    <w:rsid w:val="00366000"/>
    <w:pPr>
      <w:suppressLineNumbers/>
      <w:tabs>
        <w:tab w:val="center" w:pos="7094"/>
        <w:tab w:val="right" w:pos="14189"/>
      </w:tabs>
    </w:pPr>
  </w:style>
  <w:style w:type="paragraph" w:customStyle="1" w:styleId="Header">
    <w:name w:val="Header"/>
    <w:basedOn w:val="Standard"/>
    <w:rsid w:val="00366000"/>
    <w:pPr>
      <w:suppressLineNumbers/>
      <w:tabs>
        <w:tab w:val="center" w:pos="7094"/>
        <w:tab w:val="right" w:pos="1418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1840B-3C34-4C22-B694-EDCCB496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7976</Words>
  <Characters>45469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cp:lastPrinted>2020-12-25T09:06:00Z</cp:lastPrinted>
  <dcterms:created xsi:type="dcterms:W3CDTF">2021-02-01T12:24:00Z</dcterms:created>
  <dcterms:modified xsi:type="dcterms:W3CDTF">2021-02-01T12:24:00Z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