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36" w:rsidRPr="004D3536" w:rsidRDefault="004D3536" w:rsidP="004D3536">
      <w:pPr>
        <w:shd w:val="clear" w:color="auto" w:fill="FFFFFF"/>
        <w:spacing w:after="0" w:line="240" w:lineRule="auto"/>
        <w:ind w:firstLine="54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Из предложенных пар слов составьте пословицы: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Коса – камень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(Нашла коса на камень)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Шило – мешок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(Шило в мешке не утаишь)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Язык – доведёт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(Язык до Киева доведёт)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Яблоня – яблочко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(Яблочко от яблони не далеко падает)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Дело – потеха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(Делу – время, потехе – час)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Дело – смело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(Сделал дело – гуляй смело)</w:t>
      </w:r>
    </w:p>
    <w:p w:rsidR="004D3536" w:rsidRPr="004D3536" w:rsidRDefault="004D3536" w:rsidP="004D353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Омут – черти </w:t>
      </w:r>
      <w:r w:rsidRPr="004D3536"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  <w:t>(В тихом омуте черти водятся).</w:t>
      </w: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083AD4" w:rsidRDefault="00083AD4" w:rsidP="004D3536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bookmarkStart w:id="0" w:name="_GoBack"/>
      <w:bookmarkEnd w:id="0"/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lastRenderedPageBreak/>
        <w:t>Из предложенных пар слов составьте пословицы: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firstLine="540"/>
        <w:jc w:val="center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Коса – камень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Шило – мешок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Язык – доведёт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Яблоня – яблочко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Дело – потеха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Дело – смело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Омут – черти </w:t>
      </w:r>
    </w:p>
    <w:p w:rsidR="004D3536" w:rsidRPr="004D3536" w:rsidRDefault="004D3536" w:rsidP="004D3536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  <w:r w:rsidRPr="004D3536"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  <w:t>______________________________</w:t>
      </w: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56"/>
          <w:szCs w:val="56"/>
          <w:lang w:eastAsia="ru-RU"/>
        </w:rPr>
      </w:pPr>
    </w:p>
    <w:p w:rsidR="004D3536" w:rsidRPr="004D3536" w:rsidRDefault="004D3536" w:rsidP="004D35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56"/>
          <w:szCs w:val="56"/>
          <w:lang w:eastAsia="ru-RU"/>
        </w:rPr>
      </w:pPr>
    </w:p>
    <w:p w:rsidR="00D22572" w:rsidRPr="004D3536" w:rsidRDefault="00D22572">
      <w:pPr>
        <w:rPr>
          <w:rFonts w:ascii="Arial" w:hAnsi="Arial" w:cs="Arial"/>
          <w:b/>
          <w:sz w:val="56"/>
          <w:szCs w:val="56"/>
        </w:rPr>
      </w:pPr>
    </w:p>
    <w:sectPr w:rsidR="00D22572" w:rsidRPr="004D3536" w:rsidSect="004D3536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6387D"/>
    <w:multiLevelType w:val="multilevel"/>
    <w:tmpl w:val="BF34C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36"/>
    <w:rsid w:val="00083AD4"/>
    <w:rsid w:val="004D3536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D3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D3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D3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D3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школа</cp:lastModifiedBy>
  <cp:revision>2</cp:revision>
  <cp:lastPrinted>2018-04-16T06:20:00Z</cp:lastPrinted>
  <dcterms:created xsi:type="dcterms:W3CDTF">2018-04-15T10:29:00Z</dcterms:created>
  <dcterms:modified xsi:type="dcterms:W3CDTF">2018-04-16T06:21:00Z</dcterms:modified>
</cp:coreProperties>
</file>